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B3" w:rsidRPr="008103B3" w:rsidRDefault="008103B3" w:rsidP="008103B3">
      <w:pPr>
        <w:pStyle w:val="a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8103B3">
        <w:rPr>
          <w:b/>
          <w:bCs/>
          <w:sz w:val="26"/>
          <w:szCs w:val="26"/>
        </w:rPr>
        <w:t xml:space="preserve">Аннотация </w:t>
      </w:r>
    </w:p>
    <w:p w:rsidR="008103B3" w:rsidRPr="008103B3" w:rsidRDefault="008103B3" w:rsidP="008103B3">
      <w:pPr>
        <w:pStyle w:val="ab"/>
        <w:spacing w:before="0" w:beforeAutospacing="0" w:after="0" w:afterAutospacing="0"/>
        <w:jc w:val="center"/>
        <w:rPr>
          <w:b/>
          <w:sz w:val="26"/>
          <w:szCs w:val="26"/>
        </w:rPr>
      </w:pPr>
      <w:r w:rsidRPr="008103B3">
        <w:rPr>
          <w:b/>
          <w:bCs/>
          <w:sz w:val="26"/>
          <w:szCs w:val="26"/>
        </w:rPr>
        <w:t>к рабочей программе по математике</w:t>
      </w:r>
      <w:r w:rsidRPr="008103B3">
        <w:rPr>
          <w:b/>
          <w:sz w:val="26"/>
          <w:szCs w:val="26"/>
        </w:rPr>
        <w:t> </w:t>
      </w:r>
    </w:p>
    <w:p w:rsidR="008103B3" w:rsidRPr="008103B3" w:rsidRDefault="008103B3" w:rsidP="008103B3">
      <w:pPr>
        <w:pStyle w:val="a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8103B3">
        <w:rPr>
          <w:b/>
          <w:sz w:val="26"/>
          <w:szCs w:val="26"/>
        </w:rPr>
        <w:t>для 5 класса</w:t>
      </w:r>
    </w:p>
    <w:p w:rsidR="00F72E2F" w:rsidRPr="008103B3" w:rsidRDefault="008103B3" w:rsidP="00810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F72E2F" w:rsidRPr="008103B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="00F72E2F" w:rsidRPr="008103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рабочей программе учтены идеи и положения Концепции развития математического образования в Российской Федерации.</w:t>
      </w:r>
    </w:p>
    <w:p w:rsidR="008103B3" w:rsidRDefault="008103B3" w:rsidP="008103B3">
      <w:pPr>
        <w:pStyle w:val="a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7438FE">
        <w:rPr>
          <w:b/>
          <w:bCs/>
          <w:sz w:val="26"/>
          <w:szCs w:val="26"/>
        </w:rPr>
        <w:t>Цели и задачи программы</w:t>
      </w:r>
    </w:p>
    <w:p w:rsidR="000759C4" w:rsidRDefault="000759C4" w:rsidP="00075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38F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Цель программы</w:t>
      </w:r>
      <w:r w:rsidRPr="00743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комплексное решение задач, стоящих перед предметом, а именно:</w:t>
      </w:r>
    </w:p>
    <w:p w:rsidR="000759C4" w:rsidRPr="008103B3" w:rsidRDefault="000759C4" w:rsidP="00075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3B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 </w:t>
      </w:r>
    </w:p>
    <w:p w:rsidR="000759C4" w:rsidRPr="008103B3" w:rsidRDefault="000759C4" w:rsidP="00075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3B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 </w:t>
      </w:r>
    </w:p>
    <w:p w:rsidR="000759C4" w:rsidRPr="008103B3" w:rsidRDefault="000759C4" w:rsidP="00075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3B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подведение обучающихся на доступном для них уровне к осознанию взаимосвязи математики и окружающего мира; </w:t>
      </w:r>
    </w:p>
    <w:p w:rsidR="000759C4" w:rsidRDefault="000759C4" w:rsidP="00075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3B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0759C4" w:rsidRPr="008103B3" w:rsidRDefault="000759C4" w:rsidP="000759C4">
      <w:pPr>
        <w:pStyle w:val="ab"/>
        <w:spacing w:before="0" w:beforeAutospacing="0" w:after="0" w:afterAutospacing="0"/>
        <w:jc w:val="center"/>
        <w:rPr>
          <w:sz w:val="26"/>
          <w:szCs w:val="26"/>
        </w:rPr>
      </w:pPr>
      <w:r w:rsidRPr="007438FE">
        <w:rPr>
          <w:b/>
          <w:sz w:val="26"/>
          <w:szCs w:val="26"/>
        </w:rPr>
        <w:t>Содержание математического образования</w:t>
      </w:r>
    </w:p>
    <w:p w:rsidR="00F72E2F" w:rsidRPr="008103B3" w:rsidRDefault="00F72E2F" w:rsidP="00810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3B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линии содержания курса математики в 5 классе —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:rsidR="00F72E2F" w:rsidRPr="008103B3" w:rsidRDefault="00F72E2F" w:rsidP="00810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3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Изучение арифметического материала начинается </w:t>
      </w:r>
      <w:proofErr w:type="gramStart"/>
      <w:r w:rsidRPr="008103B3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proofErr w:type="gramEnd"/>
      <w:r w:rsidRPr="008103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 </w:t>
      </w:r>
    </w:p>
    <w:p w:rsidR="00F72E2F" w:rsidRPr="008103B3" w:rsidRDefault="00F72E2F" w:rsidP="00810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3B3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Другой крупный блок в содержании арифметической линии —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 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</w:t>
      </w:r>
    </w:p>
    <w:p w:rsidR="00F72E2F" w:rsidRPr="008103B3" w:rsidRDefault="00F72E2F" w:rsidP="00810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3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обучении решению текстовых задач в 5 классе используются арифметические приёмы решения. Текстовые задачи, решаемые при отработке вычислительных навыков в 5 классе, рассматриваются задачи следующих видов: задачи на движение, на </w:t>
      </w:r>
      <w:r w:rsidRPr="008103B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F72E2F" w:rsidRPr="008103B3" w:rsidRDefault="000759C4" w:rsidP="00810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2E2F" w:rsidRPr="008103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r w:rsidR="00DC76CE" w:rsidRPr="008103B3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используется,</w:t>
      </w:r>
      <w:r w:rsidR="00F72E2F" w:rsidRPr="008103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прежде </w:t>
      </w:r>
      <w:r w:rsidR="00DC76CE" w:rsidRPr="008103B3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всего,</w:t>
      </w:r>
      <w:r w:rsidR="00F72E2F" w:rsidRPr="008103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16152B" w:rsidRPr="008103B3" w:rsidRDefault="00F72E2F" w:rsidP="00810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3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курсе «Математики» 5 класса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8103B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8103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8103B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8103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начальной школе, систематизируются и расширяются.</w:t>
      </w:r>
    </w:p>
    <w:p w:rsidR="00BE1E7D" w:rsidRPr="008103B3" w:rsidRDefault="00BE1E7D" w:rsidP="008103B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03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 учебного курса в учебном плане</w:t>
      </w:r>
    </w:p>
    <w:p w:rsidR="00BE1E7D" w:rsidRPr="008103B3" w:rsidRDefault="00BE1E7D" w:rsidP="008103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03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8103B3">
        <w:rPr>
          <w:rFonts w:ascii="Times New Roman" w:hAnsi="Times New Roman" w:cs="Times New Roman"/>
          <w:sz w:val="26"/>
          <w:szCs w:val="26"/>
        </w:rPr>
        <w:t>Согласно учебному плану в 5 классе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 Учебный план на изучение математики в 5 классе отводит не менее 5 учебных часов в неделю, всего не менее 170 учебных часов.</w:t>
      </w:r>
    </w:p>
    <w:p w:rsidR="00BE1E7D" w:rsidRPr="008103B3" w:rsidRDefault="00BE1E7D" w:rsidP="00810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E1E7D" w:rsidRPr="008103B3" w:rsidSect="00197B20">
      <w:footerReference w:type="default" r:id="rId7"/>
      <w:pgSz w:w="11906" w:h="16838"/>
      <w:pgMar w:top="851" w:right="991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EBA" w:rsidRDefault="005D2EBA" w:rsidP="00197B20">
      <w:pPr>
        <w:spacing w:after="0" w:line="240" w:lineRule="auto"/>
      </w:pPr>
      <w:r>
        <w:separator/>
      </w:r>
    </w:p>
  </w:endnote>
  <w:endnote w:type="continuationSeparator" w:id="0">
    <w:p w:rsidR="005D2EBA" w:rsidRDefault="005D2EBA" w:rsidP="00197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5746598"/>
    </w:sdtPr>
    <w:sdtContent>
      <w:p w:rsidR="00ED40B0" w:rsidRDefault="006F0B32">
        <w:pPr>
          <w:pStyle w:val="a5"/>
          <w:jc w:val="right"/>
        </w:pPr>
        <w:r>
          <w:fldChar w:fldCharType="begin"/>
        </w:r>
        <w:r w:rsidR="00ED40B0">
          <w:instrText>PAGE   \* MERGEFORMAT</w:instrText>
        </w:r>
        <w:r>
          <w:fldChar w:fldCharType="separate"/>
        </w:r>
        <w:r w:rsidR="000759C4">
          <w:rPr>
            <w:noProof/>
          </w:rPr>
          <w:t>2</w:t>
        </w:r>
        <w:r>
          <w:fldChar w:fldCharType="end"/>
        </w:r>
      </w:p>
    </w:sdtContent>
  </w:sdt>
  <w:p w:rsidR="00ED40B0" w:rsidRDefault="00ED40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EBA" w:rsidRDefault="005D2EBA" w:rsidP="00197B20">
      <w:pPr>
        <w:spacing w:after="0" w:line="240" w:lineRule="auto"/>
      </w:pPr>
      <w:r>
        <w:separator/>
      </w:r>
    </w:p>
  </w:footnote>
  <w:footnote w:type="continuationSeparator" w:id="0">
    <w:p w:rsidR="005D2EBA" w:rsidRDefault="005D2EBA" w:rsidP="00197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7678"/>
    <w:multiLevelType w:val="hybridMultilevel"/>
    <w:tmpl w:val="40742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373EF"/>
    <w:multiLevelType w:val="multilevel"/>
    <w:tmpl w:val="DAF2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AD3DE1"/>
    <w:multiLevelType w:val="multilevel"/>
    <w:tmpl w:val="2D76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30584"/>
    <w:multiLevelType w:val="multilevel"/>
    <w:tmpl w:val="8398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C31468"/>
    <w:multiLevelType w:val="multilevel"/>
    <w:tmpl w:val="F9F8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31B3E"/>
    <w:multiLevelType w:val="multilevel"/>
    <w:tmpl w:val="7AF0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16568C"/>
    <w:multiLevelType w:val="hybridMultilevel"/>
    <w:tmpl w:val="4E301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E07F68"/>
    <w:multiLevelType w:val="multilevel"/>
    <w:tmpl w:val="386CD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EF3098"/>
    <w:multiLevelType w:val="multilevel"/>
    <w:tmpl w:val="EC90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5551A5"/>
    <w:multiLevelType w:val="multilevel"/>
    <w:tmpl w:val="DFB0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8D3"/>
    <w:rsid w:val="000759C4"/>
    <w:rsid w:val="00133231"/>
    <w:rsid w:val="0016152B"/>
    <w:rsid w:val="00197B20"/>
    <w:rsid w:val="001B7D37"/>
    <w:rsid w:val="001D66EC"/>
    <w:rsid w:val="002A774C"/>
    <w:rsid w:val="00482017"/>
    <w:rsid w:val="00482D78"/>
    <w:rsid w:val="004C1251"/>
    <w:rsid w:val="00545005"/>
    <w:rsid w:val="005A6CCB"/>
    <w:rsid w:val="005A796A"/>
    <w:rsid w:val="005C3399"/>
    <w:rsid w:val="005D2EBA"/>
    <w:rsid w:val="006809C7"/>
    <w:rsid w:val="00695DE6"/>
    <w:rsid w:val="006F0B32"/>
    <w:rsid w:val="0076186C"/>
    <w:rsid w:val="00797242"/>
    <w:rsid w:val="008103B3"/>
    <w:rsid w:val="008501B9"/>
    <w:rsid w:val="008768D3"/>
    <w:rsid w:val="008D7E33"/>
    <w:rsid w:val="0090197C"/>
    <w:rsid w:val="0097519B"/>
    <w:rsid w:val="00982AFA"/>
    <w:rsid w:val="00A918F1"/>
    <w:rsid w:val="00BE1E7D"/>
    <w:rsid w:val="00C47A2E"/>
    <w:rsid w:val="00CE5ED5"/>
    <w:rsid w:val="00DC76CE"/>
    <w:rsid w:val="00DE3C74"/>
    <w:rsid w:val="00E57070"/>
    <w:rsid w:val="00EA0A60"/>
    <w:rsid w:val="00ED40B0"/>
    <w:rsid w:val="00F72E2F"/>
    <w:rsid w:val="00FC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7B20"/>
  </w:style>
  <w:style w:type="paragraph" w:styleId="a5">
    <w:name w:val="footer"/>
    <w:basedOn w:val="a"/>
    <w:link w:val="a6"/>
    <w:uiPriority w:val="99"/>
    <w:unhideWhenUsed/>
    <w:rsid w:val="00197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7B20"/>
  </w:style>
  <w:style w:type="paragraph" w:styleId="a7">
    <w:name w:val="List Paragraph"/>
    <w:basedOn w:val="a"/>
    <w:uiPriority w:val="34"/>
    <w:qFormat/>
    <w:rsid w:val="005A796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82D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2D78"/>
    <w:pPr>
      <w:widowControl w:val="0"/>
      <w:shd w:val="clear" w:color="auto" w:fill="FFFFFF"/>
      <w:spacing w:after="140" w:line="266" w:lineRule="exact"/>
      <w:ind w:hanging="1200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8"/>
    <w:uiPriority w:val="59"/>
    <w:locked/>
    <w:rsid w:val="00482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482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C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125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81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7B20"/>
  </w:style>
  <w:style w:type="paragraph" w:styleId="a5">
    <w:name w:val="footer"/>
    <w:basedOn w:val="a"/>
    <w:link w:val="a6"/>
    <w:uiPriority w:val="99"/>
    <w:unhideWhenUsed/>
    <w:rsid w:val="00197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7B20"/>
  </w:style>
  <w:style w:type="paragraph" w:styleId="a7">
    <w:name w:val="List Paragraph"/>
    <w:basedOn w:val="a"/>
    <w:uiPriority w:val="34"/>
    <w:qFormat/>
    <w:rsid w:val="005A796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82D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2D78"/>
    <w:pPr>
      <w:widowControl w:val="0"/>
      <w:shd w:val="clear" w:color="auto" w:fill="FFFFFF"/>
      <w:spacing w:after="140" w:line="266" w:lineRule="exact"/>
      <w:ind w:hanging="1200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8"/>
    <w:uiPriority w:val="59"/>
    <w:locked/>
    <w:rsid w:val="00482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482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12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522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9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0912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4029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3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2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evstafevatg@outlook.com</dc:creator>
  <cp:keywords/>
  <dc:description/>
  <cp:lastModifiedBy>HOME</cp:lastModifiedBy>
  <cp:revision>15</cp:revision>
  <cp:lastPrinted>2022-08-29T15:02:00Z</cp:lastPrinted>
  <dcterms:created xsi:type="dcterms:W3CDTF">2022-07-17T15:45:00Z</dcterms:created>
  <dcterms:modified xsi:type="dcterms:W3CDTF">2023-02-20T16:56:00Z</dcterms:modified>
</cp:coreProperties>
</file>